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9D48A" w14:textId="77777777" w:rsidR="00DE0BEE" w:rsidRPr="00607B82" w:rsidRDefault="00607B82" w:rsidP="00DE0BEE">
      <w:pPr>
        <w:rPr>
          <w:b/>
          <w:sz w:val="28"/>
          <w:szCs w:val="28"/>
        </w:rPr>
      </w:pPr>
      <w:r w:rsidRPr="00607B82">
        <w:rPr>
          <w:b/>
          <w:sz w:val="28"/>
          <w:szCs w:val="28"/>
        </w:rPr>
        <w:t>Standaard formulier Dr. Silvia W. de Groot Fonds</w:t>
      </w:r>
    </w:p>
    <w:p w14:paraId="0D5B9830" w14:textId="77777777" w:rsidR="00A16380" w:rsidRDefault="00A16380" w:rsidP="00DE0BEE">
      <w:r>
        <w:t>Naam:</w:t>
      </w:r>
    </w:p>
    <w:p w14:paraId="0DEA2C34" w14:textId="77777777" w:rsidR="00A16380" w:rsidRDefault="00A16380" w:rsidP="00DE0BEE">
      <w:r>
        <w:t>Adres:</w:t>
      </w:r>
    </w:p>
    <w:p w14:paraId="6BAE744B" w14:textId="77777777" w:rsidR="00A16380" w:rsidRDefault="00A16380" w:rsidP="00DE0BEE">
      <w:r>
        <w:t>Email:</w:t>
      </w:r>
    </w:p>
    <w:p w14:paraId="1EB0644C" w14:textId="77777777" w:rsidR="00A16380" w:rsidRDefault="00A16380" w:rsidP="00DE0BEE"/>
    <w:p w14:paraId="7004859B" w14:textId="77777777" w:rsidR="00607B82" w:rsidRDefault="00607B82" w:rsidP="00DE0BEE">
      <w:r>
        <w:t>Ik heb Nederlands-Caraïbische roots:</w:t>
      </w:r>
      <w:r>
        <w:tab/>
      </w:r>
      <w:r>
        <w:tab/>
      </w:r>
      <w:r>
        <w:tab/>
      </w:r>
      <w:r w:rsidR="00A16380">
        <w:tab/>
      </w:r>
      <w:r w:rsidR="00A16380">
        <w:tab/>
      </w:r>
      <w:r>
        <w:t>Ja</w:t>
      </w:r>
      <w:r>
        <w:tab/>
      </w:r>
      <w:r>
        <w:tab/>
        <w:t>Nee</w:t>
      </w:r>
    </w:p>
    <w:p w14:paraId="78868EE1" w14:textId="77777777" w:rsidR="00607B82" w:rsidRDefault="00607B82" w:rsidP="00DE0BEE">
      <w:r>
        <w:t xml:space="preserve">Ik heb Marron roots: </w:t>
      </w:r>
      <w:r>
        <w:tab/>
      </w:r>
      <w:r>
        <w:tab/>
      </w:r>
      <w:r>
        <w:tab/>
      </w:r>
      <w:r>
        <w:tab/>
      </w:r>
      <w:r>
        <w:tab/>
      </w:r>
      <w:r w:rsidR="00A16380">
        <w:tab/>
      </w:r>
      <w:r w:rsidR="00A16380">
        <w:tab/>
      </w:r>
      <w:r>
        <w:t>Ja</w:t>
      </w:r>
      <w:r>
        <w:tab/>
      </w:r>
      <w:r>
        <w:tab/>
        <w:t>Nee</w:t>
      </w:r>
    </w:p>
    <w:p w14:paraId="5D244C71" w14:textId="77777777" w:rsidR="00607B82" w:rsidRDefault="00607B82" w:rsidP="00DE0BEE">
      <w:r>
        <w:t>Dit is een aanvraag voor onderzoeksondersteuning:</w:t>
      </w:r>
      <w:r w:rsidRPr="00607B82">
        <w:t xml:space="preserve"> </w:t>
      </w:r>
      <w:r>
        <w:tab/>
      </w:r>
      <w:r w:rsidR="00A16380">
        <w:tab/>
      </w:r>
      <w:r w:rsidR="00A16380">
        <w:tab/>
      </w:r>
      <w:r>
        <w:t>Ja</w:t>
      </w:r>
      <w:r>
        <w:tab/>
      </w:r>
      <w:r>
        <w:tab/>
        <w:t>Nee</w:t>
      </w:r>
    </w:p>
    <w:p w14:paraId="54956AE2" w14:textId="77777777" w:rsidR="00607B82" w:rsidRDefault="00607B82" w:rsidP="00607B82">
      <w:r>
        <w:t>Dit is een aanvraag voor</w:t>
      </w:r>
      <w:r w:rsidR="00A16380">
        <w:t xml:space="preserve"> een</w:t>
      </w:r>
      <w:r>
        <w:t xml:space="preserve"> publicatie</w:t>
      </w:r>
      <w:r w:rsidR="00A16380">
        <w:t xml:space="preserve">subsidie </w:t>
      </w:r>
      <w:r>
        <w:t>:</w:t>
      </w:r>
      <w:r w:rsidRPr="00607B82">
        <w:t xml:space="preserve"> </w:t>
      </w:r>
      <w:r>
        <w:tab/>
      </w:r>
      <w:r w:rsidR="00A16380">
        <w:tab/>
      </w:r>
      <w:r w:rsidR="00A16380">
        <w:tab/>
      </w:r>
      <w:r>
        <w:t>Ja</w:t>
      </w:r>
      <w:r>
        <w:tab/>
      </w:r>
      <w:r>
        <w:tab/>
        <w:t>Nee</w:t>
      </w:r>
    </w:p>
    <w:p w14:paraId="03324628" w14:textId="77777777" w:rsidR="00A16380" w:rsidRDefault="00A16380" w:rsidP="00A16380">
      <w:r>
        <w:t>Dit is een aanvraag voor een vertaalsubsidie :</w:t>
      </w:r>
      <w:r w:rsidRPr="00607B82">
        <w:t xml:space="preserve"> </w:t>
      </w:r>
      <w:r>
        <w:tab/>
      </w:r>
      <w:r>
        <w:tab/>
      </w:r>
      <w:r>
        <w:tab/>
      </w:r>
      <w:r>
        <w:tab/>
        <w:t>Ja</w:t>
      </w:r>
      <w:r>
        <w:tab/>
      </w:r>
      <w:r>
        <w:tab/>
        <w:t>Nee</w:t>
      </w:r>
    </w:p>
    <w:p w14:paraId="3ABA2F25" w14:textId="0AB1ABB3" w:rsidR="00A16380" w:rsidRDefault="00A16380" w:rsidP="00A16380">
      <w:r>
        <w:t>Mijn laatst behaalde academische graad is minder dan 5 jaar geleden:</w:t>
      </w:r>
      <w:r>
        <w:tab/>
        <w:t>Ja</w:t>
      </w:r>
      <w:r>
        <w:tab/>
      </w:r>
      <w:r>
        <w:tab/>
        <w:t>Nee</w:t>
      </w:r>
    </w:p>
    <w:p w14:paraId="05386DFE" w14:textId="77777777" w:rsidR="00906A34" w:rsidRPr="00906A34" w:rsidRDefault="00906A34" w:rsidP="00906A34">
      <w:pPr>
        <w:pStyle w:val="CommentText"/>
        <w:rPr>
          <w:sz w:val="22"/>
          <w:szCs w:val="22"/>
        </w:rPr>
      </w:pPr>
      <w:r w:rsidRPr="00906A34">
        <w:rPr>
          <w:sz w:val="22"/>
          <w:szCs w:val="22"/>
        </w:rPr>
        <w:t xml:space="preserve">Ik ben een herintreder, mijn laatste graad is meer dan 5 jaar geleden behaald </w:t>
      </w:r>
    </w:p>
    <w:p w14:paraId="53F3BCC2" w14:textId="5C0A4E3C" w:rsidR="0094595C" w:rsidRDefault="00906A34" w:rsidP="00906A34">
      <w:pPr>
        <w:ind w:firstLine="708"/>
      </w:pPr>
      <w:r>
        <w:t xml:space="preserve">Ik ben al verzekerd van een PhD </w:t>
      </w:r>
      <w:r w:rsidRPr="00906A34">
        <w:t>positie</w:t>
      </w:r>
      <w:r>
        <w:t>:</w:t>
      </w:r>
      <w:r w:rsidR="0094595C" w:rsidRPr="00906A34">
        <w:tab/>
      </w:r>
      <w:r w:rsidR="0094595C" w:rsidRPr="00906A34">
        <w:tab/>
      </w:r>
      <w:r w:rsidR="0094595C" w:rsidRPr="00906A34">
        <w:tab/>
        <w:t>Ja</w:t>
      </w:r>
      <w:r w:rsidR="0094595C" w:rsidRPr="00906A34">
        <w:tab/>
      </w:r>
      <w:r w:rsidR="0094595C" w:rsidRPr="00906A34">
        <w:tab/>
        <w:t>Nee</w:t>
      </w:r>
    </w:p>
    <w:p w14:paraId="13AF6448" w14:textId="77777777" w:rsidR="00A16380" w:rsidRDefault="00A16380" w:rsidP="00A163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6380" w14:paraId="7C212CE4" w14:textId="77777777" w:rsidTr="00A16380">
        <w:tc>
          <w:tcPr>
            <w:tcW w:w="9062" w:type="dxa"/>
          </w:tcPr>
          <w:p w14:paraId="4AA6CD5C" w14:textId="77777777" w:rsidR="00A16380" w:rsidRPr="00A16380" w:rsidRDefault="00A16380" w:rsidP="00A16380">
            <w:pPr>
              <w:rPr>
                <w:b/>
              </w:rPr>
            </w:pPr>
            <w:r w:rsidRPr="00A16380">
              <w:rPr>
                <w:b/>
              </w:rPr>
              <w:t>Aanvraag (max. 800 woorden):</w:t>
            </w:r>
          </w:p>
        </w:tc>
      </w:tr>
      <w:tr w:rsidR="00A16380" w14:paraId="47A10F06" w14:textId="77777777" w:rsidTr="00A16380">
        <w:tc>
          <w:tcPr>
            <w:tcW w:w="9062" w:type="dxa"/>
          </w:tcPr>
          <w:p w14:paraId="1FC42B4E" w14:textId="77777777" w:rsidR="00A16380" w:rsidRDefault="00A16380" w:rsidP="00A16380"/>
          <w:p w14:paraId="43BE0835" w14:textId="77777777" w:rsidR="00A16380" w:rsidRDefault="00A16380" w:rsidP="00A16380"/>
          <w:p w14:paraId="6C4DADEC" w14:textId="77777777" w:rsidR="00A16380" w:rsidRDefault="00A16380" w:rsidP="00A16380"/>
          <w:p w14:paraId="7B161A50" w14:textId="77777777" w:rsidR="00A16380" w:rsidRDefault="00A16380" w:rsidP="00A16380"/>
          <w:p w14:paraId="19FC5857" w14:textId="77777777" w:rsidR="00A16380" w:rsidRDefault="00A16380" w:rsidP="00A16380"/>
          <w:p w14:paraId="00D5BD07" w14:textId="77777777" w:rsidR="00A16380" w:rsidRDefault="00A16380" w:rsidP="00A16380"/>
          <w:p w14:paraId="22C16A98" w14:textId="77777777" w:rsidR="00A16380" w:rsidRDefault="00A16380" w:rsidP="00A16380"/>
          <w:p w14:paraId="712313C5" w14:textId="77777777" w:rsidR="00A16380" w:rsidRDefault="00A16380" w:rsidP="00A16380"/>
          <w:p w14:paraId="69BA6E01" w14:textId="77777777" w:rsidR="00A16380" w:rsidRDefault="00A16380" w:rsidP="00A16380"/>
          <w:p w14:paraId="301B0125" w14:textId="77777777" w:rsidR="00A16380" w:rsidRDefault="00A16380" w:rsidP="00A16380"/>
          <w:p w14:paraId="1707A7AF" w14:textId="77777777" w:rsidR="00A16380" w:rsidRDefault="00A16380" w:rsidP="00A16380"/>
          <w:p w14:paraId="1BB8A3BE" w14:textId="77777777" w:rsidR="00A16380" w:rsidRDefault="00A16380" w:rsidP="00A16380"/>
          <w:p w14:paraId="156E6839" w14:textId="77777777" w:rsidR="00A16380" w:rsidRDefault="00A16380" w:rsidP="00A16380"/>
        </w:tc>
      </w:tr>
    </w:tbl>
    <w:p w14:paraId="08CA3B7D" w14:textId="77777777" w:rsidR="00A16380" w:rsidRDefault="00A16380" w:rsidP="00A16380"/>
    <w:p w14:paraId="5158E9E0" w14:textId="77777777" w:rsidR="00A16380" w:rsidRPr="00A16380" w:rsidRDefault="00A16380" w:rsidP="00607B82">
      <w:pPr>
        <w:rPr>
          <w:b/>
        </w:rPr>
      </w:pPr>
      <w:r w:rsidRPr="00A16380">
        <w:rPr>
          <w:b/>
        </w:rPr>
        <w:t>Checklist bijlagen:</w:t>
      </w:r>
    </w:p>
    <w:p w14:paraId="5B110A71" w14:textId="126833C8" w:rsidR="00A16380" w:rsidRDefault="00A16380" w:rsidP="00A16380">
      <w:pPr>
        <w:pStyle w:val="ListParagraph"/>
        <w:numPr>
          <w:ilvl w:val="0"/>
          <w:numId w:val="3"/>
        </w:numPr>
      </w:pPr>
      <w:r>
        <w:t xml:space="preserve">Beknopt </w:t>
      </w:r>
      <w:proofErr w:type="spellStart"/>
      <w:r>
        <w:t>c.v.</w:t>
      </w:r>
      <w:proofErr w:type="spellEnd"/>
      <w:r w:rsidR="000E236B">
        <w:t xml:space="preserve"> </w:t>
      </w:r>
    </w:p>
    <w:p w14:paraId="37CA899C" w14:textId="77777777" w:rsidR="00A16380" w:rsidRDefault="00A16380" w:rsidP="00A16380">
      <w:pPr>
        <w:pStyle w:val="ListParagraph"/>
        <w:numPr>
          <w:ilvl w:val="0"/>
          <w:numId w:val="3"/>
        </w:numPr>
      </w:pPr>
      <w:r>
        <w:t>Aanbevelingsbrief van een wetenschapper die het onderzoek begeleidt of heeft begeleid.</w:t>
      </w:r>
    </w:p>
    <w:p w14:paraId="700E0979" w14:textId="77777777" w:rsidR="00A16380" w:rsidRDefault="00A16380" w:rsidP="00A16380">
      <w:pPr>
        <w:pStyle w:val="ListParagraph"/>
        <w:numPr>
          <w:ilvl w:val="0"/>
          <w:numId w:val="3"/>
        </w:numPr>
      </w:pPr>
      <w:r>
        <w:t>Aanbevelingsbrief van een tweede deskundige.</w:t>
      </w:r>
    </w:p>
    <w:p w14:paraId="658E650F" w14:textId="375B3AA1" w:rsidR="00A16380" w:rsidRDefault="00A16380" w:rsidP="00A16380">
      <w:pPr>
        <w:pStyle w:val="ListParagraph"/>
        <w:numPr>
          <w:ilvl w:val="0"/>
          <w:numId w:val="3"/>
        </w:numPr>
      </w:pPr>
      <w:r>
        <w:t>Beargumenteerd budget</w:t>
      </w:r>
      <w:r w:rsidR="0094595C">
        <w:t xml:space="preserve"> </w:t>
      </w:r>
      <w:r w:rsidR="0094595C" w:rsidRPr="00906A34">
        <w:t xml:space="preserve">voor </w:t>
      </w:r>
      <w:r w:rsidR="00906A34" w:rsidRPr="00906A34">
        <w:t>maximaal</w:t>
      </w:r>
      <w:r w:rsidR="0094595C" w:rsidRPr="00906A34">
        <w:t xml:space="preserve"> 1 jaar na toekenning</w:t>
      </w:r>
      <w:r w:rsidR="00906A34">
        <w:t>.</w:t>
      </w:r>
      <w:bookmarkStart w:id="0" w:name="_GoBack"/>
      <w:bookmarkEnd w:id="0"/>
    </w:p>
    <w:p w14:paraId="22C7E544" w14:textId="77777777" w:rsidR="00A16380" w:rsidRDefault="00A16380" w:rsidP="00A16380">
      <w:pPr>
        <w:pStyle w:val="ListParagraph"/>
        <w:numPr>
          <w:ilvl w:val="0"/>
          <w:numId w:val="3"/>
        </w:numPr>
      </w:pPr>
      <w:r>
        <w:t>Tijdsplanning</w:t>
      </w:r>
    </w:p>
    <w:p w14:paraId="69B31BFF" w14:textId="77777777" w:rsidR="00A16380" w:rsidRDefault="00A16380" w:rsidP="00A16380">
      <w:pPr>
        <w:ind w:firstLine="360"/>
      </w:pPr>
      <w:r>
        <w:t>In het geval van een publicatie- of vertaalsubsidie:</w:t>
      </w:r>
    </w:p>
    <w:p w14:paraId="1745EB9E" w14:textId="77777777" w:rsidR="00A16380" w:rsidRDefault="00A16380" w:rsidP="00A16380">
      <w:pPr>
        <w:pStyle w:val="ListParagraph"/>
        <w:numPr>
          <w:ilvl w:val="0"/>
          <w:numId w:val="4"/>
        </w:numPr>
      </w:pPr>
      <w:r>
        <w:t>De tekst in kwestie</w:t>
      </w:r>
    </w:p>
    <w:p w14:paraId="706CC80A" w14:textId="77777777" w:rsidR="00607B82" w:rsidRPr="00607B82" w:rsidRDefault="00607B82" w:rsidP="00DE0BEE"/>
    <w:sectPr w:rsidR="00607B82" w:rsidRPr="00607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D5321BB" w16cex:dateUtc="2023-10-30T18:06:00Z"/>
  <w16cex:commentExtensible w16cex:durableId="3A5E434F" w16cex:dateUtc="2023-10-30T18:08:00Z"/>
  <w16cex:commentExtensible w16cex:durableId="48FB154C" w16cex:dateUtc="2023-10-30T18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85691"/>
    <w:multiLevelType w:val="multilevel"/>
    <w:tmpl w:val="664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25B06"/>
    <w:multiLevelType w:val="hybridMultilevel"/>
    <w:tmpl w:val="956CB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5445"/>
    <w:multiLevelType w:val="multilevel"/>
    <w:tmpl w:val="670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82750"/>
    <w:multiLevelType w:val="hybridMultilevel"/>
    <w:tmpl w:val="D76E1A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EE"/>
    <w:rsid w:val="000E236B"/>
    <w:rsid w:val="003F6870"/>
    <w:rsid w:val="00487EB9"/>
    <w:rsid w:val="004C3195"/>
    <w:rsid w:val="00607B82"/>
    <w:rsid w:val="006B181D"/>
    <w:rsid w:val="00906A34"/>
    <w:rsid w:val="00931C4F"/>
    <w:rsid w:val="0094595C"/>
    <w:rsid w:val="00A16380"/>
    <w:rsid w:val="00B34D4B"/>
    <w:rsid w:val="00C108AA"/>
    <w:rsid w:val="00DE0BEE"/>
    <w:rsid w:val="00F4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A9E8"/>
  <w15:chartTrackingRefBased/>
  <w15:docId w15:val="{27838B08-5825-4AA5-868E-36421007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E0B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B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E0BEE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lWeb">
    <w:name w:val="Normal (Web)"/>
    <w:basedOn w:val="Normal"/>
    <w:uiPriority w:val="99"/>
    <w:unhideWhenUsed/>
    <w:rsid w:val="00DE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BE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basedOn w:val="DefaultParagraphFont"/>
    <w:uiPriority w:val="22"/>
    <w:qFormat/>
    <w:rsid w:val="00DE0B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E0BE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E0BE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380"/>
    <w:pPr>
      <w:ind w:left="720"/>
      <w:contextualSpacing/>
    </w:pPr>
  </w:style>
  <w:style w:type="paragraph" w:styleId="Revision">
    <w:name w:val="Revision"/>
    <w:hidden/>
    <w:uiPriority w:val="99"/>
    <w:semiHidden/>
    <w:rsid w:val="00931C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7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E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3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59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3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97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53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63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4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64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43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74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019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Visscher, S. (Sikko)</dc:creator>
  <cp:keywords/>
  <dc:description/>
  <cp:lastModifiedBy>Visscher, S. (Sikko)</cp:lastModifiedBy>
  <cp:revision>2</cp:revision>
  <cp:lastPrinted>2022-09-13T09:22:00Z</cp:lastPrinted>
  <dcterms:created xsi:type="dcterms:W3CDTF">2023-10-31T08:40:00Z</dcterms:created>
  <dcterms:modified xsi:type="dcterms:W3CDTF">2023-10-31T08:40:00Z</dcterms:modified>
</cp:coreProperties>
</file>